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60" w:rsidRPr="0064392A" w:rsidRDefault="0064392A" w:rsidP="00C83460">
      <w:pPr>
        <w:spacing w:after="0"/>
        <w:rPr>
          <w:rFonts w:ascii="Calibri" w:eastAsia="Times New Roman" w:hAnsi="Calibri" w:cs="Calibri"/>
          <w:color w:val="000000"/>
          <w:sz w:val="16"/>
          <w:szCs w:val="16"/>
          <w:lang w:eastAsia="da-DK"/>
        </w:rPr>
      </w:pPr>
      <w:bookmarkStart w:id="0" w:name="RANGE!A1:E53"/>
      <w:r w:rsidRPr="006439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Aktivitetsoversigt 20</w:t>
      </w:r>
      <w:r w:rsidR="006754D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2</w:t>
      </w:r>
      <w:r w:rsidR="00654014" w:rsidRPr="00654014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da-DK"/>
        </w:rPr>
        <w:t>?</w:t>
      </w:r>
      <w:r w:rsidRPr="00654014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da-DK"/>
        </w:rPr>
        <w:t xml:space="preserve"> </w:t>
      </w:r>
      <w:r w:rsidR="00755512" w:rsidRPr="00654014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da-DK"/>
        </w:rPr>
        <w:t>–</w:t>
      </w:r>
      <w:r w:rsidRPr="00654014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da-DK"/>
        </w:rPr>
        <w:t xml:space="preserve"> </w:t>
      </w:r>
      <w:bookmarkEnd w:id="0"/>
      <w:r w:rsidR="00654014" w:rsidRPr="00654014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da-DK"/>
        </w:rPr>
        <w:t>Foreningsnavn</w:t>
      </w:r>
    </w:p>
    <w:p w:rsidR="0064392A" w:rsidRPr="0064392A" w:rsidRDefault="0064392A" w:rsidP="00307152">
      <w:pPr>
        <w:spacing w:after="0"/>
        <w:rPr>
          <w:rFonts w:ascii="Calibri" w:eastAsia="Times New Roman" w:hAnsi="Calibri" w:cs="Calibri"/>
          <w:color w:val="000000"/>
          <w:sz w:val="16"/>
          <w:szCs w:val="16"/>
          <w:lang w:eastAsia="da-DK"/>
        </w:rPr>
      </w:pPr>
    </w:p>
    <w:p w:rsidR="0064392A" w:rsidRDefault="0064392A" w:rsidP="00FC0F10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da-DK"/>
        </w:rPr>
      </w:pPr>
      <w:r w:rsidRPr="0064392A">
        <w:rPr>
          <w:rFonts w:ascii="Calibri" w:eastAsia="Times New Roman" w:hAnsi="Calibri" w:cs="Calibri"/>
          <w:color w:val="000000"/>
          <w:lang w:eastAsia="da-DK"/>
        </w:rPr>
        <w:t>Alle samlinger</w:t>
      </w:r>
      <w:bookmarkStart w:id="1" w:name="_GoBack"/>
      <w:bookmarkEnd w:id="1"/>
      <w:r w:rsidRPr="0064392A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1C27DB">
        <w:rPr>
          <w:rFonts w:ascii="Calibri" w:eastAsia="Times New Roman" w:hAnsi="Calibri" w:cs="Calibri"/>
          <w:color w:val="000000"/>
          <w:lang w:eastAsia="da-DK"/>
        </w:rPr>
        <w:t>kan</w:t>
      </w:r>
      <w:r w:rsidRPr="0064392A">
        <w:rPr>
          <w:rFonts w:ascii="Calibri" w:eastAsia="Times New Roman" w:hAnsi="Calibri" w:cs="Calibri"/>
          <w:color w:val="000000"/>
          <w:lang w:eastAsia="da-DK"/>
        </w:rPr>
        <w:t xml:space="preserve"> noteres, men 1-2 samlinger i hver måned pr. aktivitet er </w:t>
      </w:r>
      <w:r w:rsidR="001C27DB">
        <w:rPr>
          <w:rFonts w:ascii="Calibri" w:eastAsia="Times New Roman" w:hAnsi="Calibri" w:cs="Calibri"/>
          <w:color w:val="000000"/>
          <w:lang w:eastAsia="da-DK"/>
        </w:rPr>
        <w:t>nok</w:t>
      </w:r>
      <w:r w:rsidRPr="0064392A">
        <w:rPr>
          <w:rFonts w:ascii="Calibri" w:eastAsia="Times New Roman" w:hAnsi="Calibri" w:cs="Calibri"/>
          <w:color w:val="000000"/>
          <w:lang w:eastAsia="da-DK"/>
        </w:rPr>
        <w:t xml:space="preserve">. </w:t>
      </w:r>
      <w:r w:rsidR="00BC7B25">
        <w:rPr>
          <w:rFonts w:ascii="Calibri" w:eastAsia="Times New Roman" w:hAnsi="Calibri" w:cs="Calibri"/>
          <w:color w:val="000000"/>
          <w:lang w:eastAsia="da-DK"/>
        </w:rPr>
        <w:t xml:space="preserve">Afholdes en samling 9. januar, skrives </w:t>
      </w:r>
      <w:r w:rsidR="00BC7B25" w:rsidRPr="00BC7B25">
        <w:rPr>
          <w:rFonts w:ascii="Calibri" w:eastAsia="Times New Roman" w:hAnsi="Calibri" w:cs="Calibri"/>
          <w:b/>
          <w:color w:val="000000"/>
          <w:lang w:eastAsia="da-DK"/>
        </w:rPr>
        <w:t>9</w:t>
      </w:r>
      <w:r w:rsidR="00BC7B25">
        <w:rPr>
          <w:rFonts w:ascii="Calibri" w:eastAsia="Times New Roman" w:hAnsi="Calibri" w:cs="Calibri"/>
          <w:color w:val="000000"/>
          <w:lang w:eastAsia="da-DK"/>
        </w:rPr>
        <w:t xml:space="preserve"> under januar og aktiviteten.</w:t>
      </w:r>
    </w:p>
    <w:p w:rsidR="0064392A" w:rsidRPr="0064392A" w:rsidRDefault="0064392A" w:rsidP="00FC0F10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da-DK"/>
        </w:rPr>
      </w:pPr>
      <w:r w:rsidRPr="0064392A">
        <w:rPr>
          <w:rFonts w:ascii="Calibri" w:eastAsia="Times New Roman" w:hAnsi="Calibri" w:cs="Calibri"/>
          <w:color w:val="000000"/>
          <w:lang w:eastAsia="da-DK"/>
        </w:rPr>
        <w:t>Husk at skrive bestyrelsesmøder ind i skemaet</w:t>
      </w:r>
      <w:r w:rsidR="00BC7B25">
        <w:rPr>
          <w:rFonts w:ascii="Calibri" w:eastAsia="Times New Roman" w:hAnsi="Calibri" w:cs="Calibri"/>
          <w:color w:val="000000"/>
          <w:lang w:eastAsia="da-DK"/>
        </w:rPr>
        <w:t>.</w:t>
      </w:r>
    </w:p>
    <w:p w:rsidR="0064392A" w:rsidRPr="009F0D13" w:rsidRDefault="0064392A" w:rsidP="0064392A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da-DK"/>
        </w:rPr>
      </w:pPr>
      <w:r w:rsidRPr="009F0D13">
        <w:rPr>
          <w:rFonts w:ascii="Calibri" w:eastAsia="Times New Roman" w:hAnsi="Calibri" w:cs="Calibri"/>
          <w:color w:val="000000"/>
          <w:lang w:eastAsia="da-DK"/>
        </w:rPr>
        <w:t>Da skema</w:t>
      </w:r>
      <w:r>
        <w:rPr>
          <w:rFonts w:ascii="Calibri" w:eastAsia="Times New Roman" w:hAnsi="Calibri" w:cs="Calibri"/>
          <w:color w:val="000000"/>
          <w:lang w:eastAsia="da-DK"/>
        </w:rPr>
        <w:t>et</w:t>
      </w:r>
      <w:r w:rsidRPr="009F0D13">
        <w:rPr>
          <w:rFonts w:ascii="Calibri" w:eastAsia="Times New Roman" w:hAnsi="Calibri" w:cs="Calibri"/>
          <w:color w:val="000000"/>
          <w:lang w:eastAsia="da-DK"/>
        </w:rPr>
        <w:t xml:space="preserve"> skal mailes til bbu@bbunews.dk senest 1. december, laves ingen registreringer i december</w:t>
      </w:r>
      <w:r w:rsidR="00BC7B25">
        <w:rPr>
          <w:rFonts w:ascii="Calibri" w:eastAsia="Times New Roman" w:hAnsi="Calibri" w:cs="Calibri"/>
          <w:color w:val="000000"/>
          <w:lang w:eastAsia="da-DK"/>
        </w:rPr>
        <w:t>.</w:t>
      </w: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193"/>
        <w:gridCol w:w="2152"/>
        <w:gridCol w:w="1960"/>
        <w:gridCol w:w="2450"/>
      </w:tblGrid>
      <w:tr w:rsidR="006B21E6" w:rsidRPr="007F5804" w:rsidTr="006B21E6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E6" w:rsidRPr="007F5804" w:rsidRDefault="006B21E6" w:rsidP="000D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E6" w:rsidRPr="007F5804" w:rsidRDefault="006B21E6" w:rsidP="000D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E6" w:rsidRPr="007F5804" w:rsidRDefault="006B21E6" w:rsidP="000D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E6" w:rsidRPr="007F5804" w:rsidRDefault="006B21E6" w:rsidP="000D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E6" w:rsidRPr="007F5804" w:rsidRDefault="006B21E6" w:rsidP="000D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F5E62" w:rsidRPr="007F5804" w:rsidTr="00755512">
        <w:trPr>
          <w:trHeight w:val="624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2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Børnekirken</w:t>
            </w:r>
          </w:p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Bestyrelsesmøder</w:t>
            </w: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Dato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Januar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Februar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Marts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April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Maj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Juni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Juli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August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September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Oktober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November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5E62" w:rsidRPr="007F5804" w:rsidTr="006B21E6">
        <w:trPr>
          <w:trHeight w:val="2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E62" w:rsidRPr="007F5804" w:rsidRDefault="003F5E62" w:rsidP="003F5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80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6B21E6" w:rsidRDefault="006B21E6" w:rsidP="0064392A"/>
    <w:sectPr w:rsidR="006B21E6" w:rsidSect="006B21E6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F0AB7"/>
    <w:multiLevelType w:val="hybridMultilevel"/>
    <w:tmpl w:val="6282A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E6"/>
    <w:rsid w:val="00040BA5"/>
    <w:rsid w:val="001C27DB"/>
    <w:rsid w:val="002702D6"/>
    <w:rsid w:val="00307152"/>
    <w:rsid w:val="003F5E62"/>
    <w:rsid w:val="004D7F29"/>
    <w:rsid w:val="0064392A"/>
    <w:rsid w:val="00654014"/>
    <w:rsid w:val="006754D1"/>
    <w:rsid w:val="00681E0E"/>
    <w:rsid w:val="006B21E6"/>
    <w:rsid w:val="00755512"/>
    <w:rsid w:val="007C3407"/>
    <w:rsid w:val="008D13B8"/>
    <w:rsid w:val="008E1E32"/>
    <w:rsid w:val="008F1100"/>
    <w:rsid w:val="009124B4"/>
    <w:rsid w:val="009248BA"/>
    <w:rsid w:val="0096459A"/>
    <w:rsid w:val="009C0537"/>
    <w:rsid w:val="00B26018"/>
    <w:rsid w:val="00BC7B25"/>
    <w:rsid w:val="00C03BEA"/>
    <w:rsid w:val="00C7068D"/>
    <w:rsid w:val="00C83460"/>
    <w:rsid w:val="00DF5455"/>
    <w:rsid w:val="00D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D48"/>
  <w15:chartTrackingRefBased/>
  <w15:docId w15:val="{8302A2CF-606D-4C23-AC0D-1832A44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21E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4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795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 Lundgaard</cp:lastModifiedBy>
  <cp:revision>2</cp:revision>
  <cp:lastPrinted>2017-08-16T15:07:00Z</cp:lastPrinted>
  <dcterms:created xsi:type="dcterms:W3CDTF">2023-05-06T10:00:00Z</dcterms:created>
  <dcterms:modified xsi:type="dcterms:W3CDTF">2023-05-06T10:00:00Z</dcterms:modified>
</cp:coreProperties>
</file>